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Образец №9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  <w:drawing>
          <wp:inline distT="0" distB="0" distL="0" distR="0">
            <wp:extent cx="5750560" cy="10001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Вх. №................................................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 ДИРЕКТОРА НА РЕГИОНАЛЕН ЦЕНТЪР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ЗА ПОДКРЕПА НА ПРОЦЕСА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ПРИОБЩАВАЩОТО ОБРАЗОВАНИЕ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ОБЛАСТ ПЕРНИК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 А Я В Л Е Н И Е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от …………………………………………………………….........………………………...........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 на ………….......……………………………………………………………..................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завършващ/а Х клас в училище…….....……………………………………................................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……………………….......…….......……………………….............................................…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телефон....................................................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ГОСПОЖО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ДИРЕКТОР,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Заявявам желанието си синът ми/дъщеря  ми</w:t>
      </w:r>
      <w:r>
        <w:rPr>
          <w:rFonts w:cs="Times New Roman" w:ascii="Times New Roman" w:hAnsi="Times New Roman"/>
        </w:rPr>
        <w:t xml:space="preserve">………….…………………………………………. ........................................................................., </w:t>
      </w:r>
      <w:r>
        <w:rPr>
          <w:rFonts w:cs="Times New Roman" w:ascii="Times New Roman" w:hAnsi="Times New Roman"/>
          <w:sz w:val="24"/>
          <w:szCs w:val="24"/>
        </w:rPr>
        <w:t>на който/която предстои да завърши Х клас с удостоверение за завършен клас, да бъде изготвено становище за насочване и продължаване на обучението  в Х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клас през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учебната …………………………. година.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Първо желание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Училище: ............................................................................................................................. Профил или специалност от професия:.........................................................................................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Второ желание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Училище:.............................................................................................................................. Профил или специалност от професия:.........................................................................................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Трето желание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Училище: .............................................................................................................................. Профил или специалност от професия:.........................................................................................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Прилагам следните документи: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Оригинал на медицинско свидетелство, издаден от общопрактикуващия лекар на ученика, за липса на противопоказания при кандидатстване по профил или по специалност от професия;</w:t>
      </w:r>
    </w:p>
    <w:p>
      <w:pPr>
        <w:pStyle w:val="NoSpacing"/>
        <w:ind w:left="502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Документи, съдържащи информация за здравословното състояние и социалното положение на детето, документи, издадени от съда, както и други документи, които имат отношение към обучението и образованието на ученика:</w:t>
      </w:r>
    </w:p>
    <w:p>
      <w:pPr>
        <w:pStyle w:val="NoSpacing"/>
        <w:ind w:left="502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от специализирана по профила на заболяването лекарска консултативна комисия и /или решение на ТЕЛК/ НЕЛК с приложена лична амбулаторна карта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Дата:................................... 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Гр. Перник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 xml:space="preserve">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Име, фамилия:.................................................................................................................................  Подпис:……………………                                             Връзка с детето:....................................</w:t>
      </w:r>
    </w:p>
    <w:sectPr>
      <w:type w:val="nextPage"/>
      <w:pgSz w:w="11906" w:h="16838"/>
      <w:pgMar w:left="1276" w:right="1274" w:gutter="0" w:header="0" w:top="851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f104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знесен текст Знак"/>
    <w:basedOn w:val="DefaultParagraphFont"/>
    <w:link w:val="BalloonText"/>
    <w:uiPriority w:val="99"/>
    <w:semiHidden/>
    <w:qFormat/>
    <w:rsid w:val="001963d1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f104e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3f104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963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LibreOffice/7.6.2.1$Windows_X86_64 LibreOffice_project/56f7684011345957bbf33a7ee678afaf4d2ba333</Application>
  <AppVersion>15.0000</AppVersion>
  <Pages>3</Pages>
  <Words>192</Words>
  <Characters>2658</Characters>
  <CharactersWithSpaces>3049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2024-04-19T08:50:00Z</dcterms:created>
  <dc:creator>Windows User</dc:creator>
  <dc:description/>
  <dc:language>bg-BG</dc:language>
  <cp:lastModifiedBy/>
  <cp:lastPrinted>2023-04-10T07:23:00Z</cp:lastPrinted>
  <dcterms:modified xsi:type="dcterms:W3CDTF">2024-06-18T14:33:17Z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