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i/>
          <w:iCs/>
          <w:sz w:val="24"/>
          <w:szCs w:val="24"/>
        </w:rPr>
        <w:t>Образец №9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/>
        <w:drawing>
          <wp:inline distT="0" distB="0" distL="0" distR="0">
            <wp:extent cx="5750560" cy="1000125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Вх. №................................................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 ДИРЕКТОРА НА РЕГИОНАЛЕН ЦЕНТЪР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ЗА ПОДКРЕПА НА ПРОЦЕСА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НА ПРИОБЩАВАЩОТО ОБРАЗОВАНИЕ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ОБЛАСТ ПЕРНИК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 А Я В Л Е Н И Е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</w:rPr>
        <w:t>от …………………………………………………………….........………………………...........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родител на ………….......……………………………………………………………..................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завършващ/а Х клас в училище…….....……………………………………................................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адрес ……………………….......…….......……………………….............................................…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</w:rPr>
        <w:t>телефон....................................................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ГОСПОЖО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ДИРЕКТОР,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Заявявам желанието си синът ми/дъщеря  ми</w:t>
      </w:r>
      <w:r>
        <w:rPr>
          <w:rFonts w:cs="Times New Roman" w:ascii="Times New Roman" w:hAnsi="Times New Roman"/>
        </w:rPr>
        <w:t xml:space="preserve">………….…………………………………………. ........................................................................., </w:t>
      </w:r>
      <w:r>
        <w:rPr>
          <w:rFonts w:cs="Times New Roman" w:ascii="Times New Roman" w:hAnsi="Times New Roman"/>
          <w:sz w:val="24"/>
          <w:szCs w:val="24"/>
        </w:rPr>
        <w:t>на който/която предстои да завърши Х клас с удостоверение за завършен клас, да бъде изготвено становище за насочване и продължаване на обучението  в Х</w:t>
      </w:r>
      <w:r>
        <w:rPr>
          <w:rFonts w:cs="Times New Roman" w:ascii="Times New Roman" w:hAnsi="Times New Roman"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sz w:val="24"/>
          <w:szCs w:val="24"/>
        </w:rPr>
        <w:t xml:space="preserve"> клас през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учебната …………………………. година.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Първо желание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Училище: ............................................................................................................................. Профил или специалност от професия:.........................................................................................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8"/>
          <w:szCs w:val="8"/>
        </w:rPr>
      </w:pPr>
      <w:r>
        <w:rPr>
          <w:rFonts w:cs="Times New Roman" w:ascii="Times New Roman" w:hAnsi="Times New Roman"/>
          <w:sz w:val="8"/>
          <w:szCs w:val="8"/>
        </w:rPr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Второ желание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Училище:.............................................................................................................................. Профил или специалност от професия:.........................................................................................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Трето желание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Училище: .............................................................................................................................. Профил или специалност от професия:.........................................................................................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ind w:firstLine="36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 w:before="0"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Прилагам следните документи: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cs="Times New Roman" w:ascii="Times New Roman" w:hAnsi="Times New Roman"/>
          <w:sz w:val="24"/>
          <w:szCs w:val="24"/>
          <w:lang w:eastAsia="bg-BG"/>
        </w:rPr>
        <w:t>Оригинал на медицинско свидетелство, издаден от общопрактикуващия лекар на ученика, за липса на противопоказания при кандидатстване по профил или по специалност от професия;</w:t>
      </w:r>
    </w:p>
    <w:p>
      <w:pPr>
        <w:pStyle w:val="NoSpacing"/>
        <w:ind w:left="502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cs="Times New Roman" w:ascii="Times New Roman" w:hAnsi="Times New Roman"/>
          <w:sz w:val="24"/>
          <w:szCs w:val="24"/>
          <w:lang w:eastAsia="bg-BG"/>
        </w:rPr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cs="Times New Roman" w:ascii="Times New Roman" w:hAnsi="Times New Roman"/>
          <w:sz w:val="24"/>
          <w:szCs w:val="24"/>
          <w:lang w:eastAsia="bg-BG"/>
        </w:rPr>
        <w:t>Документи, съдържащи информация за здравословното състояние и социалното положение на детето, документи, издадени от съда, както и други документи, които имат отношение към обучението и образованието на ученика:</w:t>
      </w:r>
    </w:p>
    <w:p>
      <w:pPr>
        <w:pStyle w:val="NoSpacing"/>
        <w:ind w:left="502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cs="Times New Roman" w:ascii="Times New Roman" w:hAnsi="Times New Roman"/>
          <w:sz w:val="24"/>
          <w:szCs w:val="24"/>
          <w:lang w:eastAsia="bg-BG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cs="Times New Roman" w:ascii="Times New Roman" w:hAnsi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Протокол от специализирана по профила на заболяването лекарска консултативна комисия и /или решение на ТЕЛК/ НЕЛК с приложена лична амбулаторна карта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Дата:...................................     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</w:rPr>
        <w:t xml:space="preserve">Гр. Перник  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 xml:space="preserve">    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Име, фамилия:.................................................................................................................................  Подпис:……………………                                             Връзка с детето:....................................</w:t>
      </w:r>
    </w:p>
    <w:sectPr>
      <w:type w:val="nextPage"/>
      <w:pgSz w:w="11906" w:h="16838"/>
      <w:pgMar w:left="1276" w:right="1274" w:gutter="0" w:header="0" w:top="851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bg-BG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f104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bg-BG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знесен текст Знак"/>
    <w:basedOn w:val="DefaultParagraphFont"/>
    <w:link w:val="BalloonText"/>
    <w:uiPriority w:val="99"/>
    <w:semiHidden/>
    <w:qFormat/>
    <w:rsid w:val="001963d1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f104e"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rsid w:val="003f104e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bg-BG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963d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LibreOffice/7.6.2.1$Windows_X86_64 LibreOffice_project/56f7684011345957bbf33a7ee678afaf4d2ba333</Application>
  <AppVersion>15.0000</AppVersion>
  <Pages>3</Pages>
  <Words>192</Words>
  <Characters>2658</Characters>
  <CharactersWithSpaces>3049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2024-04-19T08:50:00Z</dcterms:created>
  <dc:creator>Windows User</dc:creator>
  <dc:description/>
  <dc:language>bg-BG</dc:language>
  <cp:lastModifiedBy/>
  <cp:lastPrinted>2023-04-10T07:23:00Z</cp:lastPrinted>
  <dcterms:modified xsi:type="dcterms:W3CDTF">2024-06-18T14:33:17Z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