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val="bg-BG"/>
        </w:rPr>
        <w:tab/>
        <w:tab/>
        <w:tab/>
        <w:tab/>
        <w:tab/>
        <w:tab/>
        <w:tab/>
        <w:tab/>
        <w:tab/>
        <w:tab/>
        <w:t>Образец  № 1</w:t>
      </w:r>
      <w:r>
        <w:rPr>
          <w:rFonts w:eastAsia="Calibri" w:cs="Times New Roman" w:ascii="Times New Roman" w:hAnsi="Times New Roman"/>
          <w:b/>
          <w:i/>
          <w:sz w:val="24"/>
          <w:szCs w:val="24"/>
          <w:lang w:val="en-US"/>
        </w:rPr>
        <w:tab/>
        <w:tab/>
        <w:tab/>
        <w:tab/>
        <w:tab/>
        <w:tab/>
        <w:tab/>
        <w:tab/>
      </w:r>
      <w:r>
        <w:rPr>
          <w:rFonts w:eastAsia="Calibri" w:cs="Times New Roman" w:ascii="Times New Roman" w:hAnsi="Times New Roman"/>
          <w:b/>
          <w:i/>
          <w:sz w:val="24"/>
          <w:szCs w:val="24"/>
          <w:lang w:val="bg-BG"/>
        </w:rPr>
        <w:t xml:space="preserve">          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ДО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ДИРЕКТОРА НА РЕГИОНАЛЕН ЦЕНТЪР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ЗА ПОДКРЕПА НА ПРОЦЕСА НА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ПРИОБЩАВАЩОТО ОБРАЗОВАНИЕ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ОБЛАСТ ПЕРНИК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bg-BG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bg-BG"/>
        </w:rPr>
        <w:t>З А Я В Л Е Н И Е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bg-BG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bg-BG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от ……………………………………………………………………………………………..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Директор на ……………………………………………………………………….................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0"/>
          <w:szCs w:val="20"/>
          <w:lang w:val="bg-BG"/>
        </w:rPr>
      </w:pPr>
      <w:r>
        <w:rPr>
          <w:rFonts w:eastAsia="Calibri" w:cs="Times New Roman" w:ascii="Times New Roman" w:hAnsi="Times New Roman"/>
          <w:sz w:val="20"/>
          <w:szCs w:val="20"/>
          <w:lang w:val="bg-BG"/>
        </w:rPr>
        <w:t>(наименование на детската градина/училището)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УВАЖАЕМА ГОСПОЖО ДИРЕКТОР,</w:t>
      </w:r>
    </w:p>
    <w:p>
      <w:pPr>
        <w:pStyle w:val="Normal"/>
        <w:spacing w:lineRule="auto" w:line="360" w:before="0" w:after="0"/>
        <w:ind w:firstLine="706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Заявявам желанието си за одобрение от регионалния екип за подкрепа за личностно развитие на децата и учениците със специални образователни потребности в Регионалния център за подкрепа на процеса на приобщаващото образование – Перник, на предоставянето на допълнителна подкрепа за личностно развитие на деца/ученици със специални образователни потребности във връзка с извършената функционална оценка на индивидуалните им потребности от екипите за подкрепа за личностно развитие в детската градина/училището.</w:t>
      </w:r>
    </w:p>
    <w:p>
      <w:pPr>
        <w:pStyle w:val="Normal"/>
        <w:spacing w:lineRule="auto" w:line="360" w:before="0" w:after="0"/>
        <w:ind w:firstLine="706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706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Копие на карта за оценка на индивидуалните потребности на детето/ученика от екипите за подкрепа за личностно развитие;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Копие от заявление на родителя към директора на детската градина/училището;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Копие на медицински документи, социални и други документи на детето/ученика (при наличие на такива);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Копие от акт за раждане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Дата: ………………………….</w:t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ab/>
        <w:tab/>
        <w:tab/>
        <w:tab/>
        <w:t>С уважение,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Гр./с. ……….………………… </w:t>
        <w:tab/>
        <w:tab/>
        <w:tab/>
        <w:tab/>
        <w:t>………..........................................</w:t>
      </w:r>
    </w:p>
    <w:sectPr>
      <w:type w:val="nextPage"/>
      <w:pgSz w:w="11906" w:h="16838"/>
      <w:pgMar w:left="1418" w:right="1418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d7bb1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2</Pages>
  <Words>162</Words>
  <Characters>1084</Characters>
  <CharactersWithSpaces>1267</CharactersWithSpaces>
  <Paragraphs>19</Paragraphs>
  <Company>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2024-04-19T10:22:00Z</dcterms:created>
  <dc:creator>New Office</dc:creator>
  <dc:description/>
  <dc:language>bg-BG</dc:language>
  <cp:lastModifiedBy/>
  <cp:lastPrinted>2016-09-19T10:10:00Z</cp:lastPrinted>
  <dcterms:modified xsi:type="dcterms:W3CDTF">2024-06-18T13:50:24Z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